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BFF1" w14:textId="77777777" w:rsidR="009D6A01" w:rsidRPr="00AB54BA" w:rsidRDefault="009D6A01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LAFAYETTE COUNTY BOARD OF SUPERVISORS</w:t>
      </w:r>
    </w:p>
    <w:p w14:paraId="733275A9" w14:textId="0565ED8C" w:rsidR="009D6A01" w:rsidRPr="00AB54BA" w:rsidRDefault="001F0CD7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Ju</w:t>
      </w:r>
      <w:r w:rsidR="008D1442">
        <w:rPr>
          <w:rFonts w:ascii="Times New Roman" w:hAnsi="Times New Roman" w:cs="Times New Roman"/>
          <w:kern w:val="0"/>
          <w:sz w:val="24"/>
          <w:szCs w:val="24"/>
          <w14:ligatures w14:val="none"/>
        </w:rPr>
        <w:t>ly 20</w:t>
      </w:r>
      <w:r w:rsidR="00015FAD" w:rsidRPr="00015FAD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BF783C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</w:t>
      </w:r>
      <w:r w:rsidR="00A429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</w:p>
    <w:p w14:paraId="71D8D0FF" w14:textId="77777777" w:rsidR="009D6A01" w:rsidRPr="00AB54BA" w:rsidRDefault="009D6A01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9:00 AM</w:t>
      </w:r>
    </w:p>
    <w:p w14:paraId="25D6C98A" w14:textId="77777777" w:rsidR="009D6A01" w:rsidRPr="00AB54BA" w:rsidRDefault="009D6A01" w:rsidP="009D6A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BFE7332" w14:textId="77777777" w:rsidR="009D6A01" w:rsidRPr="00AB54BA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Call to Order</w:t>
      </w:r>
    </w:p>
    <w:p w14:paraId="2B962A9E" w14:textId="77777777" w:rsidR="009D6A01" w:rsidRPr="00AB54BA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</w:t>
      </w:r>
      <w:proofErr w:type="gramEnd"/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Agenda</w:t>
      </w:r>
    </w:p>
    <w:p w14:paraId="3AEDC6FE" w14:textId="166A8E0F" w:rsidR="009D6A01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minutes of</w:t>
      </w:r>
      <w:r w:rsidR="00011EB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073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regular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meeting</w:t>
      </w:r>
      <w:r w:rsidR="00D2769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F0CD7">
        <w:rPr>
          <w:rFonts w:ascii="Times New Roman" w:hAnsi="Times New Roman" w:cs="Times New Roman"/>
          <w:kern w:val="0"/>
          <w:sz w:val="24"/>
          <w:szCs w:val="24"/>
          <w14:ligatures w14:val="none"/>
        </w:rPr>
        <w:t>Ju</w:t>
      </w:r>
      <w:r w:rsidR="00AC39F7">
        <w:rPr>
          <w:rFonts w:ascii="Times New Roman" w:hAnsi="Times New Roman" w:cs="Times New Roman"/>
          <w:kern w:val="0"/>
          <w:sz w:val="24"/>
          <w:szCs w:val="24"/>
          <w14:ligatures w14:val="none"/>
        </w:rPr>
        <w:t>ly 6</w:t>
      </w:r>
      <w:r w:rsidR="00AC39F7" w:rsidRPr="00F37663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89497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="0089497E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2026</w:t>
      </w:r>
      <w:proofErr w:type="gramEnd"/>
      <w:r w:rsidR="00FE033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and recessed meetings July 7</w:t>
      </w:r>
      <w:r w:rsidR="00FE0337" w:rsidRPr="00FE033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FE033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&amp; July 9</w:t>
      </w:r>
      <w:r w:rsidR="00FE0337" w:rsidRPr="00FE0337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FE0337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2026</w:t>
      </w: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EF7BEB6" w14:textId="571A8146" w:rsidR="009D6A01" w:rsidRPr="00AB54BA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claims docket for claim numbers</w:t>
      </w:r>
      <w:r w:rsidR="00A1227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E0337">
        <w:rPr>
          <w:rFonts w:ascii="Times New Roman" w:hAnsi="Times New Roman" w:cs="Times New Roman"/>
          <w:kern w:val="0"/>
          <w:sz w:val="24"/>
          <w:szCs w:val="24"/>
          <w14:ligatures w14:val="none"/>
        </w:rPr>
        <w:t>4886 - 5133</w:t>
      </w: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15C2E0D" w14:textId="77777777" w:rsidR="009D6A01" w:rsidRPr="00AB54BA" w:rsidRDefault="009D6A01" w:rsidP="009D6A01">
      <w:pPr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85F6BB6" w14:textId="77777777" w:rsidR="009D6A01" w:rsidRPr="00AB54BA" w:rsidRDefault="009D6A01" w:rsidP="009D6A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14:paraId="1FB3E76E" w14:textId="77777777" w:rsidR="009D6A01" w:rsidRPr="00AB54BA" w:rsidRDefault="009D6A01" w:rsidP="009D6A01">
      <w:pPr>
        <w:tabs>
          <w:tab w:val="left" w:pos="720"/>
        </w:tabs>
        <w:spacing w:after="0" w:line="240" w:lineRule="auto"/>
        <w:ind w:left="2880" w:firstLine="720"/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New Business</w:t>
      </w:r>
    </w:p>
    <w:p w14:paraId="53C23748" w14:textId="77777777" w:rsidR="009D6A01" w:rsidRPr="00AB54BA" w:rsidRDefault="009D6A01" w:rsidP="009D6A01">
      <w:pPr>
        <w:tabs>
          <w:tab w:val="left" w:pos="720"/>
        </w:tabs>
        <w:spacing w:after="0" w:line="240" w:lineRule="auto"/>
        <w:ind w:left="2880" w:firstLine="720"/>
        <w:rPr>
          <w:rFonts w:ascii="Times New Roman" w:hAnsi="Times New Roman" w:cs="Times New Roman"/>
          <w:kern w:val="0"/>
          <w:sz w:val="16"/>
          <w:szCs w:val="16"/>
          <w:u w:val="single"/>
          <w14:ligatures w14:val="none"/>
        </w:rPr>
      </w:pPr>
    </w:p>
    <w:p w14:paraId="5CCFBA91" w14:textId="77777777" w:rsidR="009D6A01" w:rsidRPr="00CB0A11" w:rsidRDefault="009D6A01" w:rsidP="009D6A01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B0A11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Consent Agenda:</w:t>
      </w:r>
    </w:p>
    <w:p w14:paraId="28353EB8" w14:textId="57A35F80" w:rsidR="009D6A01" w:rsidRDefault="009D6A01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Authorize adjustment of Solid Waste accounts for </w:t>
      </w:r>
      <w:r w:rsidR="00D276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January</w:t>
      </w:r>
      <w:r w:rsidRPr="00AB54B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(Jody Harrison)</w:t>
      </w:r>
      <w:r w:rsidR="00306E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D281AEA" w14:textId="2489CC7B" w:rsidR="006C56EC" w:rsidRPr="006C56EC" w:rsidRDefault="006C56EC" w:rsidP="006C56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C56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Spread on the minutes monthly statement for FNB card.  (Kate Victor)</w:t>
      </w:r>
    </w:p>
    <w:p w14:paraId="067D4173" w14:textId="0E55B335" w:rsidR="00306E8D" w:rsidRDefault="00306E8D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deletion of fixed assets from inventory.  (Kate Victor)</w:t>
      </w:r>
    </w:p>
    <w:p w14:paraId="161883FF" w14:textId="2D1F9869" w:rsidR="00DB1802" w:rsidRDefault="00DB1802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Approve and </w:t>
      </w:r>
      <w:r w:rsidR="005B633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authorize Board President to execute contract with Statewide Business Appraisals, LLC for Personal Property Appraisal.  (Rocky Kennedy)</w:t>
      </w:r>
    </w:p>
    <w:p w14:paraId="47F01B75" w14:textId="546F904B" w:rsidR="003D08FC" w:rsidRDefault="003D08FC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Approve and authorize Board President to execute </w:t>
      </w:r>
      <w:r w:rsidR="00CD5F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Appraisal Maintenance Contract for Real Property with Wes Ki</w:t>
      </w:r>
      <w:r w:rsidR="005A38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ght and Associates.  (Rocky Kennedy)</w:t>
      </w:r>
    </w:p>
    <w:p w14:paraId="5A743CD5" w14:textId="47B63C38" w:rsidR="00D05C81" w:rsidRDefault="00D05C81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Travel authorization for Extension Agent to attend </w:t>
      </w:r>
      <w:r w:rsidR="00AB4F01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National Extension Association of Family &amp; Consumer Sciences 2026 Annual Session</w:t>
      </w:r>
      <w:r w:rsidR="001F1F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in Knoxville, TN on September </w:t>
      </w:r>
      <w:r w:rsidR="00D73B1E">
        <w:rPr>
          <w:rFonts w:ascii="Times New Roman" w:hAnsi="Times New Roman" w:cs="Times New Roman"/>
          <w:kern w:val="0"/>
          <w:sz w:val="24"/>
          <w:szCs w:val="24"/>
          <w14:ligatures w14:val="none"/>
        </w:rPr>
        <w:t>28 – Oct.1, 2026.  (Pat Neal)</w:t>
      </w:r>
    </w:p>
    <w:p w14:paraId="08FDAB7D" w14:textId="13F16BE3" w:rsidR="00F5059A" w:rsidRDefault="00F5059A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Accept donation of $50.00 to Fire </w:t>
      </w:r>
      <w:r w:rsidR="00045399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Department.  (Wes Anderson)</w:t>
      </w:r>
    </w:p>
    <w:p w14:paraId="20F0D608" w14:textId="2DB088BB" w:rsidR="004F5828" w:rsidRDefault="004F5828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Approve and execute </w:t>
      </w:r>
      <w:r w:rsidR="003D24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auction agreement with JM Wood</w:t>
      </w:r>
      <w:r w:rsidR="005F592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Auction Company for</w:t>
      </w:r>
      <w:r w:rsidR="00CC291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6302C">
        <w:rPr>
          <w:rFonts w:ascii="Times New Roman" w:hAnsi="Times New Roman" w:cs="Times New Roman"/>
          <w:kern w:val="0"/>
          <w:sz w:val="24"/>
          <w:szCs w:val="24"/>
          <w14:ligatures w14:val="none"/>
        </w:rPr>
        <w:t>sale</w:t>
      </w:r>
      <w:r w:rsidR="00CC291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of surplus property in September auction.  (Payton Conner)</w:t>
      </w:r>
    </w:p>
    <w:p w14:paraId="6751827F" w14:textId="4CC15044" w:rsidR="00092823" w:rsidRDefault="00092823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Spread on the minutes position changes in Detention Center.  (</w:t>
      </w:r>
      <w:r w:rsidR="002B60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Sheriff Joey East)</w:t>
      </w:r>
    </w:p>
    <w:p w14:paraId="26E73CB0" w14:textId="7F91F426" w:rsidR="00897333" w:rsidRDefault="00897333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Spread on the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minutes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320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employment of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new full-time jailer.  (Sheriff </w:t>
      </w:r>
      <w:r w:rsidR="008320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Joey East)</w:t>
      </w:r>
    </w:p>
    <w:p w14:paraId="7D568911" w14:textId="3EC7D401" w:rsidR="00E51AC9" w:rsidRDefault="004A3634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Approval to apply for Fire House Subs First Responders Grant in amount of $40,000.  (Sheriff Joey East)</w:t>
      </w:r>
    </w:p>
    <w:p w14:paraId="03B091A5" w14:textId="041ECB7A" w:rsidR="00966865" w:rsidRDefault="00966865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Approval to apply for MDAH Local Government Records</w:t>
      </w:r>
      <w:r w:rsidR="0075481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Grant for shelving and records related projects up to $10,000 with 20</w:t>
      </w:r>
      <w:r w:rsidR="000C05F7">
        <w:rPr>
          <w:rFonts w:ascii="Times New Roman" w:hAnsi="Times New Roman" w:cs="Times New Roman"/>
          <w:kern w:val="0"/>
          <w:sz w:val="24"/>
          <w:szCs w:val="24"/>
          <w14:ligatures w14:val="none"/>
        </w:rPr>
        <w:t>% match.  (Sheriff Joey East)</w:t>
      </w:r>
    </w:p>
    <w:p w14:paraId="58BEAD03" w14:textId="6C2FFF43" w:rsidR="004A3634" w:rsidRDefault="00F849EE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donation of surplus 2011 Tahoe</w:t>
      </w:r>
      <w:r w:rsidR="0047165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VIN# 1GNLC2E01BR227597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71652">
        <w:rPr>
          <w:rFonts w:ascii="Times New Roman" w:hAnsi="Times New Roman" w:cs="Times New Roman"/>
          <w:kern w:val="0"/>
          <w:sz w:val="24"/>
          <w:szCs w:val="24"/>
          <w14:ligatures w14:val="none"/>
        </w:rPr>
        <w:t>to Oxford Transportation.  (Sheriff Joey East)</w:t>
      </w:r>
    </w:p>
    <w:p w14:paraId="75CECD6A" w14:textId="4B32BA92" w:rsidR="00045F74" w:rsidRDefault="00F6253C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Accept Y26 Homeland Security Grant in the amount of $28,200 for the purchase of ballistic shields.  (Sheriff Joey East)</w:t>
      </w:r>
    </w:p>
    <w:p w14:paraId="0048CD09" w14:textId="72967950" w:rsidR="00FA3F18" w:rsidRDefault="00FA3F18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="00ED303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pproval </w:t>
      </w:r>
      <w:proofErr w:type="gramStart"/>
      <w:r w:rsidR="00ED30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to apply</w:t>
      </w:r>
      <w:proofErr w:type="gramEnd"/>
      <w:r w:rsidR="00ED303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for Homeland Security Grant in the amount of $30,000 with no match.  (Sheriff Joey East)</w:t>
      </w:r>
    </w:p>
    <w:p w14:paraId="309A6484" w14:textId="2D859EC3" w:rsidR="00ED303F" w:rsidRDefault="00ED303F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Approval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to apply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for </w:t>
      </w:r>
      <w:r w:rsidR="00656AF1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Department of Public Safety Grant in an amount not to exceed $200,000 to purchase equipment</w:t>
      </w:r>
      <w:r w:rsidR="009624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with a 50% match.  (Sheriff Joey East)</w:t>
      </w:r>
    </w:p>
    <w:p w14:paraId="7F8FA395" w14:textId="334545D1" w:rsidR="00471652" w:rsidRDefault="00206FF5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Spread on the </w:t>
      </w:r>
      <w:r w:rsidR="00DC68AE">
        <w:rPr>
          <w:rFonts w:ascii="Times New Roman" w:hAnsi="Times New Roman" w:cs="Times New Roman"/>
          <w:kern w:val="0"/>
          <w:sz w:val="24"/>
          <w:szCs w:val="24"/>
          <w14:ligatures w14:val="none"/>
        </w:rPr>
        <w:t>minutes position change in Sheriff Department.  (Sheriff Joey East)</w:t>
      </w:r>
    </w:p>
    <w:p w14:paraId="6FEF9508" w14:textId="1B68E452" w:rsidR="00F37663" w:rsidRDefault="00F37663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Travel authorization for Justice Court Clerk and Deputy Justice Court Clerk to attend </w:t>
      </w:r>
      <w:r w:rsidR="00F53C55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2026 Mississippi Justice Court Clerks Convention in Natchez, MS on September 9-11, 2026.  (Sherrita Harris)</w:t>
      </w:r>
    </w:p>
    <w:p w14:paraId="5ED2F4B7" w14:textId="1EF00C58" w:rsidR="00FE0337" w:rsidRDefault="00FE0337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Approve Residential Plumbing Inspector certification attainment salary increase for Mathew Callicutt.  (Joel Hollowell)</w:t>
      </w:r>
    </w:p>
    <w:p w14:paraId="4353212A" w14:textId="52298284" w:rsidR="00FE0337" w:rsidRDefault="00FE0337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Approve Residential Plumbing Inspector certification attainment salary increase for Wilson Varner.  (Joel Hollowell)</w:t>
      </w:r>
    </w:p>
    <w:p w14:paraId="7268D8D5" w14:textId="581E86A5" w:rsidR="00FE0337" w:rsidRDefault="00FE0337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Authorize releasing Fieldstone Farms Letter of Credit 185 and 186 for Phase IV and VI.  (Joel Hollowell)</w:t>
      </w:r>
    </w:p>
    <w:p w14:paraId="41603934" w14:textId="286DB9E7" w:rsidR="005E0F77" w:rsidRDefault="005E0F77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Accept 20</w:t>
      </w:r>
      <w:r w:rsidR="006327E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23 </w:t>
      </w:r>
      <w:r w:rsidR="00780CC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Homeland Security </w:t>
      </w:r>
      <w:r w:rsidR="00E37DA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Cyber-Security Grant in the amount of $56,010 and Designate Steve Quarles and Jeremy Abbott as </w:t>
      </w:r>
      <w:proofErr w:type="gramStart"/>
      <w:r w:rsidR="00E37DA6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gran</w:t>
      </w:r>
      <w:r w:rsidR="00646A87">
        <w:rPr>
          <w:rFonts w:ascii="Times New Roman" w:hAnsi="Times New Roman" w:cs="Times New Roman"/>
          <w:kern w:val="0"/>
          <w:sz w:val="24"/>
          <w:szCs w:val="24"/>
          <w14:ligatures w14:val="none"/>
        </w:rPr>
        <w:t>t</w:t>
      </w:r>
      <w:proofErr w:type="gramEnd"/>
      <w:r w:rsidR="00E37DA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administrators.  (Steve Quarles)</w:t>
      </w:r>
    </w:p>
    <w:p w14:paraId="107F1697" w14:textId="144D79B1" w:rsidR="00E37DA6" w:rsidRDefault="00646A87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Accept 2026 Homeland Security Grant in the amount of $29,150 and designate Steve Quarles and Jeremy Abbot as th</w:t>
      </w:r>
      <w:r w:rsidR="008E4C94">
        <w:rPr>
          <w:rFonts w:ascii="Times New Roman" w:hAnsi="Times New Roman" w:cs="Times New Roman"/>
          <w:kern w:val="0"/>
          <w:sz w:val="24"/>
          <w:szCs w:val="24"/>
          <w14:ligatures w14:val="none"/>
        </w:rPr>
        <w:t>e grant administrators.  (Steve Quarles)</w:t>
      </w:r>
    </w:p>
    <w:p w14:paraId="36C4060D" w14:textId="41A7A142" w:rsidR="008E4C94" w:rsidRDefault="008E4C94" w:rsidP="00AE60B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Travel authorization for </w:t>
      </w:r>
      <w:r w:rsidR="00797C2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EMA </w:t>
      </w:r>
      <w:proofErr w:type="gramStart"/>
      <w:r w:rsidR="00797C2E">
        <w:rPr>
          <w:rFonts w:ascii="Times New Roman" w:hAnsi="Times New Roman" w:cs="Times New Roman"/>
          <w:kern w:val="0"/>
          <w:sz w:val="24"/>
          <w:szCs w:val="24"/>
          <w14:ligatures w14:val="none"/>
        </w:rPr>
        <w:t>employee</w:t>
      </w:r>
      <w:proofErr w:type="gramEnd"/>
      <w:r w:rsidR="00797C2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to attend 2026 National Urban Search &amp; Rescue Conference</w:t>
      </w:r>
      <w:r w:rsidR="000708C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in Orlando, FL on November 16</w:t>
      </w:r>
      <w:r w:rsidR="00C773C3">
        <w:rPr>
          <w:rFonts w:ascii="Times New Roman" w:hAnsi="Times New Roman" w:cs="Times New Roman"/>
          <w:kern w:val="0"/>
          <w:sz w:val="24"/>
          <w:szCs w:val="24"/>
          <w14:ligatures w14:val="none"/>
        </w:rPr>
        <w:t>-18, 2026.  (Steve Quarles)</w:t>
      </w:r>
    </w:p>
    <w:p w14:paraId="4D7D037B" w14:textId="77777777" w:rsidR="003B147B" w:rsidRDefault="003B147B" w:rsidP="003B147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BABEFE6" w14:textId="45091AD8" w:rsidR="00BC52A5" w:rsidRDefault="001E5313" w:rsidP="003B147B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MAS </w:t>
      </w:r>
      <w:r w:rsidR="00BC52A5">
        <w:rPr>
          <w:rFonts w:ascii="Times New Roman" w:hAnsi="Times New Roman" w:cs="Times New Roman"/>
          <w:kern w:val="0"/>
          <w:sz w:val="24"/>
          <w:szCs w:val="24"/>
          <w14:ligatures w14:val="none"/>
        </w:rPr>
        <w:t>Scholarship presentation to Chloe Childress</w:t>
      </w:r>
    </w:p>
    <w:p w14:paraId="3EA07E25" w14:textId="633DFD6F" w:rsidR="00453890" w:rsidRDefault="00453890" w:rsidP="00453890">
      <w:pPr>
        <w:pStyle w:val="List"/>
        <w:numPr>
          <w:ilvl w:val="0"/>
          <w:numId w:val="2"/>
        </w:numPr>
        <w:jc w:val="both"/>
      </w:pPr>
      <w:r>
        <w:t xml:space="preserve">Motion to adopt Resolution honoring </w:t>
      </w:r>
      <w:r w:rsidR="00A2462E">
        <w:t>Captain Chris “Snuffy” Smith</w:t>
      </w:r>
      <w:r>
        <w:t xml:space="preserve"> for his years of service with the Lafayette County Sheriff’s Department.  (Sheriff Joey East)</w:t>
      </w:r>
    </w:p>
    <w:p w14:paraId="2E142F7A" w14:textId="5AC7EA8E" w:rsidR="00453890" w:rsidRDefault="00453890" w:rsidP="00453890">
      <w:pPr>
        <w:pStyle w:val="List"/>
        <w:numPr>
          <w:ilvl w:val="0"/>
          <w:numId w:val="2"/>
        </w:numPr>
        <w:jc w:val="both"/>
      </w:pPr>
      <w:r>
        <w:t xml:space="preserve">Resolution presentation to </w:t>
      </w:r>
      <w:r w:rsidR="00A2462E">
        <w:t>Captain Chris “Snuffy” Smith</w:t>
      </w:r>
      <w:r>
        <w:t xml:space="preserve"> honoring years of service.  (Sheriff Joey East &amp; President Brent Larson)</w:t>
      </w:r>
    </w:p>
    <w:p w14:paraId="00CC05CB" w14:textId="702463A5" w:rsidR="001E5313" w:rsidRDefault="00FF7636" w:rsidP="003B147B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72EF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Public hearing on the question of approving </w:t>
      </w:r>
      <w:r w:rsidR="00FE0337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Integrative Properties, LLC</w:t>
      </w:r>
      <w:r w:rsidRPr="00372EF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conditional use permit to develop</w:t>
      </w:r>
      <w:r w:rsidR="0073288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 Commercial Low Density (C-1) use (medical/dental clinic) in a Rural (A-1) district on Lafayette</w:t>
      </w:r>
      <w:r w:rsidR="00735B2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County parcels 128-33-031, 128-33-034.00, 128-330034.01, 128-34-018.00</w:t>
      </w:r>
      <w:r w:rsidR="00E20CD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128-34-018.01, </w:t>
      </w:r>
      <w:r w:rsidR="005F31A9">
        <w:rPr>
          <w:rFonts w:ascii="Times New Roman" w:hAnsi="Times New Roman" w:cs="Times New Roman"/>
          <w:kern w:val="0"/>
          <w:sz w:val="24"/>
          <w:szCs w:val="24"/>
          <w14:ligatures w14:val="none"/>
        </w:rPr>
        <w:t>60 CR 271.  (Tristan Riddell)</w:t>
      </w:r>
    </w:p>
    <w:p w14:paraId="2ECCF2D3" w14:textId="77777777" w:rsidR="00CA66C1" w:rsidRPr="00CA66C1" w:rsidRDefault="005F31A9" w:rsidP="00CA66C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A66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Consider the Planning Commission recommendation </w:t>
      </w:r>
      <w:r w:rsidR="00CA66C1" w:rsidRPr="00CA66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to approve Integrative Properties, LLC conditional use </w:t>
      </w:r>
      <w:proofErr w:type="gramStart"/>
      <w:r w:rsidR="00CA66C1" w:rsidRPr="00CA66C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permit</w:t>
      </w:r>
      <w:proofErr w:type="gramEnd"/>
      <w:r w:rsidR="00CA66C1" w:rsidRPr="00CA66C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to develop a Commercial Low Density (C-1) use (medical/dental clinic) in a Rural (A-1) district on Lafayette County parcels 128-33-031, 128-33-034.00, 128-330034.01, 128-34-018.00, 128-34-018.01, 60 CR 271.  (Tristan Riddell)</w:t>
      </w:r>
    </w:p>
    <w:p w14:paraId="500EA15F" w14:textId="3FFF5C85" w:rsidR="005F31A9" w:rsidRDefault="00B32907" w:rsidP="003B147B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72EF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Public hearing on the question of approving </w:t>
      </w:r>
      <w:proofErr w:type="gramStart"/>
      <w:r w:rsidR="00FE0337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Highway</w:t>
      </w:r>
      <w:proofErr w:type="gramEnd"/>
      <w:r w:rsidR="00FE033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328, LLC</w:t>
      </w:r>
      <w:r w:rsidRPr="00372EF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conditional use permit </w:t>
      </w:r>
      <w:r w:rsidR="00FE033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request </w:t>
      </w:r>
      <w:r w:rsidRPr="00372EFB">
        <w:rPr>
          <w:rFonts w:ascii="Times New Roman" w:hAnsi="Times New Roman" w:cs="Times New Roman"/>
          <w:kern w:val="0"/>
          <w:sz w:val="24"/>
          <w:szCs w:val="24"/>
          <w14:ligatures w14:val="none"/>
        </w:rPr>
        <w:t>to develop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</w:t>
      </w:r>
      <w:r w:rsidR="00AB089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commercial subdivision within the Rural (A-1) District on Lafayette County parcel 189-29-002.04</w:t>
      </w:r>
      <w:r w:rsidR="00D03D93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3B6B8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(Tristan Riddell)</w:t>
      </w:r>
    </w:p>
    <w:p w14:paraId="53EAC5E7" w14:textId="14CF433E" w:rsidR="007F6BC8" w:rsidRDefault="000F354F" w:rsidP="007F6BC8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Consider the Planning Commission recommendation to approve </w:t>
      </w:r>
      <w:proofErr w:type="gramStart"/>
      <w:r w:rsidR="008A69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CF682F">
        <w:rPr>
          <w:rFonts w:ascii="Times New Roman" w:hAnsi="Times New Roman" w:cs="Times New Roman"/>
          <w:kern w:val="0"/>
          <w:sz w:val="24"/>
          <w:szCs w:val="24"/>
          <w14:ligatures w14:val="none"/>
        </w:rPr>
        <w:t>Highway</w:t>
      </w:r>
      <w:proofErr w:type="gramEnd"/>
      <w:r w:rsidR="00CF682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328, LLC</w:t>
      </w:r>
      <w:r w:rsidR="007F6BC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condition</w:t>
      </w:r>
      <w:r w:rsidR="008A69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al</w:t>
      </w:r>
      <w:r w:rsidR="007F6BC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use permit </w:t>
      </w:r>
      <w:r w:rsidR="007F6BC8" w:rsidRPr="00372EFB">
        <w:rPr>
          <w:rFonts w:ascii="Times New Roman" w:hAnsi="Times New Roman" w:cs="Times New Roman"/>
          <w:kern w:val="0"/>
          <w:sz w:val="24"/>
          <w:szCs w:val="24"/>
          <w14:ligatures w14:val="none"/>
        </w:rPr>
        <w:t>to develop</w:t>
      </w:r>
      <w:r w:rsidR="007F6BC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 commercial subdivision within the Rural (A-1) District on Lafayette County parcel 189-29-002.04.  (Tristan Riddell)</w:t>
      </w:r>
    </w:p>
    <w:p w14:paraId="548DF834" w14:textId="6B3237FA" w:rsidR="003B6B89" w:rsidRDefault="00C10108" w:rsidP="003B147B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the Planning Commission recommendation to approve th</w:t>
      </w:r>
      <w:r w:rsidR="008A69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e Highway 328, LLC preliminary plat for the Yocona Rise Subdivision, Lafayette County parcel 189-29-002.04.</w:t>
      </w:r>
    </w:p>
    <w:p w14:paraId="3DA9791E" w14:textId="747643FC" w:rsidR="00FE0337" w:rsidRDefault="00FE0337" w:rsidP="003B147B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Public hearing on the question of approving the Fat Possum Records dimensional variance request from Section 404 – Buffer Yards/Screening Standards of the Lafayette County Zoning Ordinance on Lafayette County parcels 132X-04-007.00</w:t>
      </w:r>
      <w:r w:rsidR="00445288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132X-04-007.01 and 132X-04.007.02.  (Tristan Riddell)</w:t>
      </w:r>
    </w:p>
    <w:p w14:paraId="42A1AC4A" w14:textId="25AE0B38" w:rsidR="00445288" w:rsidRDefault="00445288" w:rsidP="003B147B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the Planning Commission recommendation to approve the Fat Possum Records dimensional variance request from Section 404-Buffer Yards/Screening Standards of the Lafayette County Zoning Ordinance on Lafayette County parcels 132S-04-007.00, 132X-04-007.01, and 132X-04-007.02.  (Tristan Riddell)</w:t>
      </w:r>
    </w:p>
    <w:p w14:paraId="00D04498" w14:textId="3F794DD6" w:rsidR="009D6A01" w:rsidRPr="003B147B" w:rsidRDefault="009D6A01" w:rsidP="003B147B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B147B">
        <w:rPr>
          <w:rFonts w:ascii="Times New Roman" w:hAnsi="Times New Roman" w:cs="Times New Roman"/>
          <w:kern w:val="0"/>
          <w:sz w:val="24"/>
          <w:szCs w:val="24"/>
          <w14:ligatures w14:val="none"/>
        </w:rPr>
        <w:t>Consider executive session.</w:t>
      </w:r>
    </w:p>
    <w:p w14:paraId="50E4294D" w14:textId="66B33D97" w:rsidR="009D6A01" w:rsidRPr="00AE60BE" w:rsidRDefault="0028278C" w:rsidP="00AE60BE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Adjourn</w:t>
      </w:r>
    </w:p>
    <w:p w14:paraId="5C113DA6" w14:textId="77777777" w:rsidR="009D6A01" w:rsidRPr="00AE60BE" w:rsidRDefault="009D6A01" w:rsidP="00AE60BE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C76E3F8" w14:textId="77777777" w:rsidR="009D6A01" w:rsidRPr="00AE60BE" w:rsidRDefault="009D6A01" w:rsidP="00AE60BE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81472B2" w14:textId="77777777" w:rsidR="009D6A01" w:rsidRPr="00AE60BE" w:rsidRDefault="009D6A01" w:rsidP="00AE60BE">
      <w:pPr>
        <w:spacing w:after="0" w:line="240" w:lineRule="auto"/>
        <w:ind w:left="7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380C2B8" w14:textId="77777777" w:rsidR="009D6A01" w:rsidRPr="00AE60BE" w:rsidRDefault="009D6A01" w:rsidP="00AE60B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DBB058D" w14:textId="77777777" w:rsidR="009D6A01" w:rsidRPr="00AE60BE" w:rsidRDefault="009D6A01" w:rsidP="00AE60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0E3F6" w14:textId="77777777" w:rsidR="009D6A01" w:rsidRPr="00AE60BE" w:rsidRDefault="009D6A01" w:rsidP="00AE60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6A01" w:rsidRPr="00AE6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57115"/>
    <w:multiLevelType w:val="hybridMultilevel"/>
    <w:tmpl w:val="F1341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93FCA"/>
    <w:multiLevelType w:val="hybridMultilevel"/>
    <w:tmpl w:val="8E224920"/>
    <w:lvl w:ilvl="0" w:tplc="665070F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177AA3"/>
    <w:multiLevelType w:val="hybridMultilevel"/>
    <w:tmpl w:val="1AEE66FA"/>
    <w:lvl w:ilvl="0" w:tplc="8E6EA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0102148">
    <w:abstractNumId w:val="2"/>
  </w:num>
  <w:num w:numId="2" w16cid:durableId="211354379">
    <w:abstractNumId w:val="0"/>
  </w:num>
  <w:num w:numId="3" w16cid:durableId="1185365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01"/>
    <w:rsid w:val="000059BA"/>
    <w:rsid w:val="0000674E"/>
    <w:rsid w:val="000104CA"/>
    <w:rsid w:val="00011EB4"/>
    <w:rsid w:val="000152CA"/>
    <w:rsid w:val="00015FAD"/>
    <w:rsid w:val="00033478"/>
    <w:rsid w:val="00035845"/>
    <w:rsid w:val="00045399"/>
    <w:rsid w:val="00045F74"/>
    <w:rsid w:val="00064F89"/>
    <w:rsid w:val="000704E1"/>
    <w:rsid w:val="000708C3"/>
    <w:rsid w:val="00070C73"/>
    <w:rsid w:val="000753AE"/>
    <w:rsid w:val="0008766E"/>
    <w:rsid w:val="00092823"/>
    <w:rsid w:val="000A7524"/>
    <w:rsid w:val="000B0275"/>
    <w:rsid w:val="000B0705"/>
    <w:rsid w:val="000B5C07"/>
    <w:rsid w:val="000C05F7"/>
    <w:rsid w:val="000C181B"/>
    <w:rsid w:val="000D0084"/>
    <w:rsid w:val="000D372D"/>
    <w:rsid w:val="000D7309"/>
    <w:rsid w:val="000E5713"/>
    <w:rsid w:val="000E62BB"/>
    <w:rsid w:val="000F354F"/>
    <w:rsid w:val="0010090D"/>
    <w:rsid w:val="00100FF2"/>
    <w:rsid w:val="00105382"/>
    <w:rsid w:val="00111F6A"/>
    <w:rsid w:val="00112FF1"/>
    <w:rsid w:val="00114684"/>
    <w:rsid w:val="001157EC"/>
    <w:rsid w:val="00115A02"/>
    <w:rsid w:val="00120BC6"/>
    <w:rsid w:val="00121188"/>
    <w:rsid w:val="00125F9E"/>
    <w:rsid w:val="00144F86"/>
    <w:rsid w:val="001562F8"/>
    <w:rsid w:val="0015642D"/>
    <w:rsid w:val="0017403B"/>
    <w:rsid w:val="0018195C"/>
    <w:rsid w:val="001A6E1E"/>
    <w:rsid w:val="001C0956"/>
    <w:rsid w:val="001C512A"/>
    <w:rsid w:val="001C7F91"/>
    <w:rsid w:val="001D2488"/>
    <w:rsid w:val="001E5313"/>
    <w:rsid w:val="001F0CD7"/>
    <w:rsid w:val="001F1FB0"/>
    <w:rsid w:val="00206FF5"/>
    <w:rsid w:val="00221407"/>
    <w:rsid w:val="00226789"/>
    <w:rsid w:val="00244B16"/>
    <w:rsid w:val="002468B5"/>
    <w:rsid w:val="0025242E"/>
    <w:rsid w:val="00252F87"/>
    <w:rsid w:val="00253408"/>
    <w:rsid w:val="00256963"/>
    <w:rsid w:val="00257CF7"/>
    <w:rsid w:val="00257D44"/>
    <w:rsid w:val="00276D22"/>
    <w:rsid w:val="002771AF"/>
    <w:rsid w:val="0028278C"/>
    <w:rsid w:val="0029073C"/>
    <w:rsid w:val="00293FF8"/>
    <w:rsid w:val="002A1E3B"/>
    <w:rsid w:val="002B1B28"/>
    <w:rsid w:val="002B6004"/>
    <w:rsid w:val="002C32F3"/>
    <w:rsid w:val="002D0C7E"/>
    <w:rsid w:val="002D6B91"/>
    <w:rsid w:val="002E591F"/>
    <w:rsid w:val="002E6046"/>
    <w:rsid w:val="002F2DAA"/>
    <w:rsid w:val="002F5C16"/>
    <w:rsid w:val="00306E8D"/>
    <w:rsid w:val="00314541"/>
    <w:rsid w:val="00322621"/>
    <w:rsid w:val="0032401B"/>
    <w:rsid w:val="003371C8"/>
    <w:rsid w:val="003436D6"/>
    <w:rsid w:val="00347997"/>
    <w:rsid w:val="003601D1"/>
    <w:rsid w:val="00362D4C"/>
    <w:rsid w:val="00367097"/>
    <w:rsid w:val="00372EFB"/>
    <w:rsid w:val="00376662"/>
    <w:rsid w:val="00392252"/>
    <w:rsid w:val="00396704"/>
    <w:rsid w:val="003B147B"/>
    <w:rsid w:val="003B6B89"/>
    <w:rsid w:val="003B7236"/>
    <w:rsid w:val="003B7289"/>
    <w:rsid w:val="003D08FC"/>
    <w:rsid w:val="003D24D5"/>
    <w:rsid w:val="003E3737"/>
    <w:rsid w:val="004039FD"/>
    <w:rsid w:val="00403AAD"/>
    <w:rsid w:val="0040739C"/>
    <w:rsid w:val="00411D81"/>
    <w:rsid w:val="0043084E"/>
    <w:rsid w:val="004345C9"/>
    <w:rsid w:val="00445288"/>
    <w:rsid w:val="00453890"/>
    <w:rsid w:val="00460A7D"/>
    <w:rsid w:val="00460D70"/>
    <w:rsid w:val="00471652"/>
    <w:rsid w:val="00471897"/>
    <w:rsid w:val="004940E0"/>
    <w:rsid w:val="00495C72"/>
    <w:rsid w:val="004A095D"/>
    <w:rsid w:val="004A3634"/>
    <w:rsid w:val="004A7CCC"/>
    <w:rsid w:val="004B323E"/>
    <w:rsid w:val="004C6865"/>
    <w:rsid w:val="004D0771"/>
    <w:rsid w:val="004D6B76"/>
    <w:rsid w:val="004E09EA"/>
    <w:rsid w:val="004F2592"/>
    <w:rsid w:val="004F278A"/>
    <w:rsid w:val="004F5828"/>
    <w:rsid w:val="005008C7"/>
    <w:rsid w:val="00501098"/>
    <w:rsid w:val="00510D32"/>
    <w:rsid w:val="00520EFC"/>
    <w:rsid w:val="00542A8F"/>
    <w:rsid w:val="00547D9E"/>
    <w:rsid w:val="00553328"/>
    <w:rsid w:val="0056292C"/>
    <w:rsid w:val="005655A0"/>
    <w:rsid w:val="005673F7"/>
    <w:rsid w:val="00571C62"/>
    <w:rsid w:val="005727A2"/>
    <w:rsid w:val="00580C21"/>
    <w:rsid w:val="0058188D"/>
    <w:rsid w:val="00592A77"/>
    <w:rsid w:val="005951C2"/>
    <w:rsid w:val="00596A2B"/>
    <w:rsid w:val="005A3898"/>
    <w:rsid w:val="005B3235"/>
    <w:rsid w:val="005B6339"/>
    <w:rsid w:val="005C27BD"/>
    <w:rsid w:val="005D131E"/>
    <w:rsid w:val="005E0F77"/>
    <w:rsid w:val="005E2A72"/>
    <w:rsid w:val="005E7579"/>
    <w:rsid w:val="005F31A9"/>
    <w:rsid w:val="005F41CD"/>
    <w:rsid w:val="005F5929"/>
    <w:rsid w:val="00607A37"/>
    <w:rsid w:val="00613E95"/>
    <w:rsid w:val="006327EB"/>
    <w:rsid w:val="006349F2"/>
    <w:rsid w:val="006414E0"/>
    <w:rsid w:val="00646A87"/>
    <w:rsid w:val="00656AF1"/>
    <w:rsid w:val="00657C50"/>
    <w:rsid w:val="00675EF9"/>
    <w:rsid w:val="00690DA4"/>
    <w:rsid w:val="0069522E"/>
    <w:rsid w:val="00695E02"/>
    <w:rsid w:val="006B1766"/>
    <w:rsid w:val="006C56EC"/>
    <w:rsid w:val="006D72EC"/>
    <w:rsid w:val="006E199A"/>
    <w:rsid w:val="006E683D"/>
    <w:rsid w:val="007108EF"/>
    <w:rsid w:val="0073288E"/>
    <w:rsid w:val="00735B21"/>
    <w:rsid w:val="00742243"/>
    <w:rsid w:val="007470D8"/>
    <w:rsid w:val="007527EE"/>
    <w:rsid w:val="00754815"/>
    <w:rsid w:val="00755524"/>
    <w:rsid w:val="00762415"/>
    <w:rsid w:val="00771647"/>
    <w:rsid w:val="00773B3E"/>
    <w:rsid w:val="00776DFD"/>
    <w:rsid w:val="00776F12"/>
    <w:rsid w:val="00777772"/>
    <w:rsid w:val="00780CC2"/>
    <w:rsid w:val="00790C6B"/>
    <w:rsid w:val="00795E1B"/>
    <w:rsid w:val="00795EAA"/>
    <w:rsid w:val="00796F4D"/>
    <w:rsid w:val="00797C2E"/>
    <w:rsid w:val="007A1978"/>
    <w:rsid w:val="007A741E"/>
    <w:rsid w:val="007D004D"/>
    <w:rsid w:val="007D74FD"/>
    <w:rsid w:val="007E003F"/>
    <w:rsid w:val="007F1821"/>
    <w:rsid w:val="007F2443"/>
    <w:rsid w:val="007F5A85"/>
    <w:rsid w:val="007F6BC8"/>
    <w:rsid w:val="008035EB"/>
    <w:rsid w:val="00804A39"/>
    <w:rsid w:val="008162BA"/>
    <w:rsid w:val="00816FAA"/>
    <w:rsid w:val="0081779A"/>
    <w:rsid w:val="00823129"/>
    <w:rsid w:val="00823647"/>
    <w:rsid w:val="00827F79"/>
    <w:rsid w:val="008320BB"/>
    <w:rsid w:val="0083285C"/>
    <w:rsid w:val="00834D21"/>
    <w:rsid w:val="00842852"/>
    <w:rsid w:val="00851358"/>
    <w:rsid w:val="008534ED"/>
    <w:rsid w:val="00862AB5"/>
    <w:rsid w:val="0086374B"/>
    <w:rsid w:val="0087018F"/>
    <w:rsid w:val="008758B4"/>
    <w:rsid w:val="008802B5"/>
    <w:rsid w:val="00890602"/>
    <w:rsid w:val="0089497E"/>
    <w:rsid w:val="00897333"/>
    <w:rsid w:val="008A24B6"/>
    <w:rsid w:val="008A2D4D"/>
    <w:rsid w:val="008A37C5"/>
    <w:rsid w:val="008A6913"/>
    <w:rsid w:val="008B7141"/>
    <w:rsid w:val="008C487E"/>
    <w:rsid w:val="008D1442"/>
    <w:rsid w:val="008E3B57"/>
    <w:rsid w:val="008E4C94"/>
    <w:rsid w:val="008E5D9E"/>
    <w:rsid w:val="008F2184"/>
    <w:rsid w:val="00902303"/>
    <w:rsid w:val="009227A4"/>
    <w:rsid w:val="009266CB"/>
    <w:rsid w:val="009508FE"/>
    <w:rsid w:val="009512C7"/>
    <w:rsid w:val="009524F4"/>
    <w:rsid w:val="00957CEF"/>
    <w:rsid w:val="0096244B"/>
    <w:rsid w:val="00963A2A"/>
    <w:rsid w:val="00966865"/>
    <w:rsid w:val="00971723"/>
    <w:rsid w:val="00987B7E"/>
    <w:rsid w:val="00994902"/>
    <w:rsid w:val="009A00D2"/>
    <w:rsid w:val="009B7A4A"/>
    <w:rsid w:val="009C4ADE"/>
    <w:rsid w:val="009D2525"/>
    <w:rsid w:val="009D6A01"/>
    <w:rsid w:val="009E3BC1"/>
    <w:rsid w:val="009E4A7B"/>
    <w:rsid w:val="009F2AEC"/>
    <w:rsid w:val="009F70F7"/>
    <w:rsid w:val="009F7A41"/>
    <w:rsid w:val="00A00E21"/>
    <w:rsid w:val="00A06840"/>
    <w:rsid w:val="00A1227D"/>
    <w:rsid w:val="00A17EE8"/>
    <w:rsid w:val="00A21D28"/>
    <w:rsid w:val="00A2462E"/>
    <w:rsid w:val="00A429BB"/>
    <w:rsid w:val="00A430C2"/>
    <w:rsid w:val="00A458C8"/>
    <w:rsid w:val="00A501FC"/>
    <w:rsid w:val="00A55404"/>
    <w:rsid w:val="00A63BFC"/>
    <w:rsid w:val="00A668DA"/>
    <w:rsid w:val="00A71BB4"/>
    <w:rsid w:val="00A8229D"/>
    <w:rsid w:val="00A839DF"/>
    <w:rsid w:val="00AB0890"/>
    <w:rsid w:val="00AB4F01"/>
    <w:rsid w:val="00AB6FF9"/>
    <w:rsid w:val="00AC39F7"/>
    <w:rsid w:val="00AC68FA"/>
    <w:rsid w:val="00AD3404"/>
    <w:rsid w:val="00AD5230"/>
    <w:rsid w:val="00AE60BE"/>
    <w:rsid w:val="00B01D75"/>
    <w:rsid w:val="00B109B8"/>
    <w:rsid w:val="00B11002"/>
    <w:rsid w:val="00B13582"/>
    <w:rsid w:val="00B14A97"/>
    <w:rsid w:val="00B21FC3"/>
    <w:rsid w:val="00B26FE1"/>
    <w:rsid w:val="00B31C96"/>
    <w:rsid w:val="00B32907"/>
    <w:rsid w:val="00B32DBC"/>
    <w:rsid w:val="00B53CEA"/>
    <w:rsid w:val="00B616B8"/>
    <w:rsid w:val="00B62126"/>
    <w:rsid w:val="00B630B2"/>
    <w:rsid w:val="00B73FA2"/>
    <w:rsid w:val="00B77CD3"/>
    <w:rsid w:val="00B95788"/>
    <w:rsid w:val="00BA2975"/>
    <w:rsid w:val="00BB4A0A"/>
    <w:rsid w:val="00BB7CE7"/>
    <w:rsid w:val="00BC23D8"/>
    <w:rsid w:val="00BC52A5"/>
    <w:rsid w:val="00BD1B7B"/>
    <w:rsid w:val="00BD1FA0"/>
    <w:rsid w:val="00BD635D"/>
    <w:rsid w:val="00BD7FD8"/>
    <w:rsid w:val="00BF783C"/>
    <w:rsid w:val="00C01E23"/>
    <w:rsid w:val="00C03B10"/>
    <w:rsid w:val="00C10108"/>
    <w:rsid w:val="00C12011"/>
    <w:rsid w:val="00C129B9"/>
    <w:rsid w:val="00C1377D"/>
    <w:rsid w:val="00C13A8D"/>
    <w:rsid w:val="00C15294"/>
    <w:rsid w:val="00C23FA7"/>
    <w:rsid w:val="00C26044"/>
    <w:rsid w:val="00C27BB8"/>
    <w:rsid w:val="00C27DC1"/>
    <w:rsid w:val="00C32DD6"/>
    <w:rsid w:val="00C452C7"/>
    <w:rsid w:val="00C56FA9"/>
    <w:rsid w:val="00C62B9E"/>
    <w:rsid w:val="00C71982"/>
    <w:rsid w:val="00C73DC0"/>
    <w:rsid w:val="00C773C3"/>
    <w:rsid w:val="00C82705"/>
    <w:rsid w:val="00C861B8"/>
    <w:rsid w:val="00C945E2"/>
    <w:rsid w:val="00CA042F"/>
    <w:rsid w:val="00CA66C1"/>
    <w:rsid w:val="00CB0834"/>
    <w:rsid w:val="00CB1E8A"/>
    <w:rsid w:val="00CB581D"/>
    <w:rsid w:val="00CC291C"/>
    <w:rsid w:val="00CD5F30"/>
    <w:rsid w:val="00CF682F"/>
    <w:rsid w:val="00D03D93"/>
    <w:rsid w:val="00D03DB2"/>
    <w:rsid w:val="00D04044"/>
    <w:rsid w:val="00D05C81"/>
    <w:rsid w:val="00D1208A"/>
    <w:rsid w:val="00D126EF"/>
    <w:rsid w:val="00D234A3"/>
    <w:rsid w:val="00D27697"/>
    <w:rsid w:val="00D44030"/>
    <w:rsid w:val="00D46623"/>
    <w:rsid w:val="00D70576"/>
    <w:rsid w:val="00D73B1E"/>
    <w:rsid w:val="00D74AC3"/>
    <w:rsid w:val="00D763B4"/>
    <w:rsid w:val="00D83B94"/>
    <w:rsid w:val="00D96B03"/>
    <w:rsid w:val="00DB16EB"/>
    <w:rsid w:val="00DB1802"/>
    <w:rsid w:val="00DB5D29"/>
    <w:rsid w:val="00DC0746"/>
    <w:rsid w:val="00DC4B3A"/>
    <w:rsid w:val="00DC68AE"/>
    <w:rsid w:val="00DC77A3"/>
    <w:rsid w:val="00DD15DB"/>
    <w:rsid w:val="00DE28C1"/>
    <w:rsid w:val="00DE5646"/>
    <w:rsid w:val="00DF16BC"/>
    <w:rsid w:val="00DF5DDB"/>
    <w:rsid w:val="00E00865"/>
    <w:rsid w:val="00E01F74"/>
    <w:rsid w:val="00E0684D"/>
    <w:rsid w:val="00E1236A"/>
    <w:rsid w:val="00E17F12"/>
    <w:rsid w:val="00E20CD7"/>
    <w:rsid w:val="00E27316"/>
    <w:rsid w:val="00E32F74"/>
    <w:rsid w:val="00E37DA6"/>
    <w:rsid w:val="00E4475C"/>
    <w:rsid w:val="00E462C8"/>
    <w:rsid w:val="00E51AC9"/>
    <w:rsid w:val="00E55B3E"/>
    <w:rsid w:val="00E6051B"/>
    <w:rsid w:val="00E6302C"/>
    <w:rsid w:val="00E667A5"/>
    <w:rsid w:val="00E80FAA"/>
    <w:rsid w:val="00E83C8F"/>
    <w:rsid w:val="00E84742"/>
    <w:rsid w:val="00E90ED5"/>
    <w:rsid w:val="00E97AB7"/>
    <w:rsid w:val="00EA0C57"/>
    <w:rsid w:val="00EA7D43"/>
    <w:rsid w:val="00EB6B64"/>
    <w:rsid w:val="00EC2263"/>
    <w:rsid w:val="00EC23DE"/>
    <w:rsid w:val="00EC2D37"/>
    <w:rsid w:val="00EC7DC6"/>
    <w:rsid w:val="00ED303F"/>
    <w:rsid w:val="00EE1260"/>
    <w:rsid w:val="00EE43B8"/>
    <w:rsid w:val="00EF0BAB"/>
    <w:rsid w:val="00EF37BA"/>
    <w:rsid w:val="00EF74D9"/>
    <w:rsid w:val="00F02931"/>
    <w:rsid w:val="00F036C0"/>
    <w:rsid w:val="00F11E0A"/>
    <w:rsid w:val="00F15036"/>
    <w:rsid w:val="00F24AF9"/>
    <w:rsid w:val="00F36296"/>
    <w:rsid w:val="00F37663"/>
    <w:rsid w:val="00F42B05"/>
    <w:rsid w:val="00F4311D"/>
    <w:rsid w:val="00F5059A"/>
    <w:rsid w:val="00F52294"/>
    <w:rsid w:val="00F53C55"/>
    <w:rsid w:val="00F57F07"/>
    <w:rsid w:val="00F6253C"/>
    <w:rsid w:val="00F63D32"/>
    <w:rsid w:val="00F849EE"/>
    <w:rsid w:val="00F9455B"/>
    <w:rsid w:val="00FA3F18"/>
    <w:rsid w:val="00FB0619"/>
    <w:rsid w:val="00FB415D"/>
    <w:rsid w:val="00FB64DB"/>
    <w:rsid w:val="00FC1852"/>
    <w:rsid w:val="00FC7BD5"/>
    <w:rsid w:val="00FE0337"/>
    <w:rsid w:val="00FE526F"/>
    <w:rsid w:val="00FF0625"/>
    <w:rsid w:val="00FF504D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0596D"/>
  <w15:chartTrackingRefBased/>
  <w15:docId w15:val="{A44E71DF-0612-44A4-B1AA-FA8DC203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A01"/>
  </w:style>
  <w:style w:type="paragraph" w:styleId="Heading1">
    <w:name w:val="heading 1"/>
    <w:basedOn w:val="Normal"/>
    <w:next w:val="Normal"/>
    <w:link w:val="Heading1Char"/>
    <w:uiPriority w:val="9"/>
    <w:qFormat/>
    <w:rsid w:val="009D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A01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9D6A01"/>
    <w:pPr>
      <w:numPr>
        <w:numId w:val="3"/>
      </w:num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Victor</dc:creator>
  <cp:keywords/>
  <dc:description/>
  <cp:lastModifiedBy>Kate Victor</cp:lastModifiedBy>
  <cp:revision>2</cp:revision>
  <dcterms:created xsi:type="dcterms:W3CDTF">2026-07-17T21:19:00Z</dcterms:created>
  <dcterms:modified xsi:type="dcterms:W3CDTF">2026-07-17T21:19:00Z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2024-12-11T16:26:51Z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fa09edde-36dd-4d8f-a4eb-26144cdb56d2</vt:lpwstr>
  </property>
  <property fmtid="{D5CDD505-2E9C-101B-9397-08002B2CF9AE}" pid="8" name="MSIP_Label_defa4170-0d19-0005-0004-bc88714345d2_ContentBits">
    <vt:lpwstr>0</vt:lpwstr>
  </property>
</Properties>
</file>